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40F5FBA7" w:rsidR="00B451F3" w:rsidRDefault="00581DF7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4066C08F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90726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4FD475A3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D0283C">
        <w:rPr>
          <w:spacing w:val="1"/>
          <w:w w:val="105"/>
        </w:rPr>
        <w:t>04/2026</w:t>
      </w:r>
      <w:r w:rsidRPr="001C5F56">
        <w:rPr>
          <w:color w:val="FF0000"/>
          <w:w w:val="105"/>
        </w:rPr>
        <w:tab/>
      </w:r>
      <w:r w:rsidR="00392DF1">
        <w:rPr>
          <w:w w:val="105"/>
        </w:rPr>
        <w:t>Tamiris Evelyne Fernandes</w:t>
      </w:r>
      <w:r w:rsidRPr="006E4474">
        <w:tab/>
      </w:r>
      <w:r w:rsidR="00B924AB">
        <w:t>03</w:t>
      </w:r>
      <w:r w:rsidR="00D0283C">
        <w:t>/0</w:t>
      </w:r>
      <w:r w:rsidR="00B924AB">
        <w:t>2</w:t>
      </w:r>
      <w:r w:rsidR="00D0283C">
        <w:t>/2026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78CC7E35" w:rsidR="00B451F3" w:rsidRDefault="00392DF1" w:rsidP="001C5F56">
      <w:pPr>
        <w:pStyle w:val="Corpodetexto"/>
        <w:spacing w:before="7"/>
        <w:ind w:left="268"/>
      </w:pPr>
      <w:bookmarkStart w:id="2" w:name="2._Histórico_de_Revisões"/>
      <w:bookmarkEnd w:id="2"/>
      <w:r>
        <w:rPr>
          <w:rFonts w:eastAsia="Times New Roman"/>
        </w:rPr>
        <w:t>A</w:t>
      </w:r>
      <w:r w:rsidRPr="00A41144">
        <w:rPr>
          <w:rFonts w:eastAsia="Times New Roman"/>
        </w:rPr>
        <w:t xml:space="preserve">quisição de </w:t>
      </w:r>
      <w:r w:rsidR="009719AF" w:rsidRPr="00517B49">
        <w:rPr>
          <w:rFonts w:eastAsia="Times New Roman"/>
          <w:color w:val="000000"/>
        </w:rPr>
        <w:t>vidrarias com o objetivo de atender às necessidades institucionais da Autarquia Educacional do Belo Jardim – AEB, no tocante ao Curso de Medicina a ser implantado na Faculdade do Belo Jardim – FBJ</w:t>
      </w:r>
      <w:r w:rsidR="004B5920">
        <w:rPr>
          <w:rFonts w:eastAsia="Times New Roman"/>
          <w:color w:val="000000"/>
        </w:rPr>
        <w:t xml:space="preserve">. 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6AAE0D41" w:rsidR="00B451F3" w:rsidRDefault="00581DF7">
      <w:pPr>
        <w:pStyle w:val="Corpodetexto"/>
        <w:rPr>
          <w:rFonts w:ascii="Arial"/>
          <w:b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3CA39593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700555C0" w:rsidR="00B451F3" w:rsidRDefault="00581DF7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2F266BE1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042584E0" w:rsidR="00B451F3" w:rsidRDefault="00581DF7">
      <w:pPr>
        <w:pStyle w:val="Corpodetexto"/>
        <w:spacing w:before="1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4E894B95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11CD2D2F" w:rsidR="00B451F3" w:rsidRDefault="00581DF7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1E21CD49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17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573F2AD" w:rsidR="00B451F3" w:rsidRDefault="00581DF7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1E9FD9D1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0D5299C5" w:rsidR="00B451F3" w:rsidRDefault="00581DF7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1298DC92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55A4C744" w:rsidR="00B451F3" w:rsidRDefault="00581DF7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0D717BBD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2848BBF0" w:rsidR="00B451F3" w:rsidRDefault="00581DF7">
      <w:pPr>
        <w:pStyle w:val="Corpodetexto"/>
        <w:tabs>
          <w:tab w:val="left" w:pos="2678"/>
        </w:tabs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0B39178A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F0759EF" w:rsidR="00B451F3" w:rsidRDefault="00581DF7">
      <w:pPr>
        <w:pStyle w:val="Corpodetexto"/>
        <w:tabs>
          <w:tab w:val="left" w:pos="1332"/>
        </w:tabs>
        <w:spacing w:before="280"/>
        <w:ind w:left="3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25FD3C84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3ADF2151" w:rsidR="00B451F3" w:rsidRDefault="00581DF7">
      <w:pPr>
        <w:pStyle w:val="Corpodetexto"/>
        <w:spacing w:line="166" w:lineRule="exact"/>
        <w:ind w:left="127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09025E0F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1D75F9B7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</w:t>
      </w:r>
      <w:r w:rsidR="005A7563">
        <w:rPr>
          <w:w w:val="95"/>
        </w:rPr>
        <w:t xml:space="preserve">     </w:t>
      </w:r>
      <w:r>
        <w:rPr>
          <w:w w:val="95"/>
        </w:rPr>
        <w:t xml:space="preserve"> </w:t>
      </w:r>
      <w:r w:rsidR="005A7563">
        <w:rPr>
          <w:w w:val="95"/>
        </w:rPr>
        <w:t>SETOR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20A6FB1F" w14:textId="77777777" w:rsidR="0011570E" w:rsidRDefault="0011570E" w:rsidP="009E03A1">
      <w:pPr>
        <w:pStyle w:val="Corpodetexto"/>
        <w:spacing w:before="89"/>
        <w:ind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foot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CE548" w14:textId="77777777" w:rsidR="00C006A6" w:rsidRDefault="00C006A6" w:rsidP="00B54D5A">
      <w:r>
        <w:separator/>
      </w:r>
    </w:p>
  </w:endnote>
  <w:endnote w:type="continuationSeparator" w:id="0">
    <w:p w14:paraId="1CE67C7B" w14:textId="77777777" w:rsidR="00C006A6" w:rsidRDefault="00C006A6" w:rsidP="00B54D5A">
      <w:r>
        <w:continuationSeparator/>
      </w:r>
    </w:p>
  </w:endnote>
  <w:endnote w:type="continuationNotice" w:id="1">
    <w:p w14:paraId="75D18B75" w14:textId="77777777" w:rsidR="00C006A6" w:rsidRDefault="00C006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1BDF" w14:textId="2D037246" w:rsidR="005A7563" w:rsidRDefault="005A7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06336A8F" w14:textId="77777777" w:rsidR="005A7563" w:rsidRDefault="005A75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31F70" w14:textId="77777777" w:rsidR="00C006A6" w:rsidRDefault="00C006A6" w:rsidP="00B54D5A">
      <w:r>
        <w:separator/>
      </w:r>
    </w:p>
  </w:footnote>
  <w:footnote w:type="continuationSeparator" w:id="0">
    <w:p w14:paraId="31E291B0" w14:textId="77777777" w:rsidR="00C006A6" w:rsidRDefault="00C006A6" w:rsidP="00B54D5A">
      <w:r>
        <w:continuationSeparator/>
      </w:r>
    </w:p>
  </w:footnote>
  <w:footnote w:type="continuationNotice" w:id="1">
    <w:p w14:paraId="69CE5218" w14:textId="77777777" w:rsidR="00C006A6" w:rsidRDefault="00C006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7251E" w14:textId="17888B81" w:rsidR="00B54D5A" w:rsidRDefault="00000000">
    <w:pPr>
      <w:pStyle w:val="Cabealho"/>
    </w:pPr>
    <w:r>
      <w:rPr>
        <w:noProof/>
        <w:color w:val="000000"/>
      </w:rPr>
      <w:pict w14:anchorId="48C06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6" type="#_x0000_t75" style="position:absolute;margin-left:-9pt;margin-top:-63.85pt;width:595.35pt;height:842.1pt;z-index:-251658752;mso-position-horizontal-relative:margin;mso-position-vertical-relative:margin" o:allowincell="f">
          <v:imagedata r:id="rId1" o:title="FBJ - PAPEL 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622224045">
    <w:abstractNumId w:val="2"/>
  </w:num>
  <w:num w:numId="2" w16cid:durableId="45691032">
    <w:abstractNumId w:val="1"/>
  </w:num>
  <w:num w:numId="3" w16cid:durableId="897208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F3"/>
    <w:rsid w:val="00043C69"/>
    <w:rsid w:val="00071F71"/>
    <w:rsid w:val="00074D4A"/>
    <w:rsid w:val="000925D7"/>
    <w:rsid w:val="000D1DE3"/>
    <w:rsid w:val="000D4501"/>
    <w:rsid w:val="000F75BB"/>
    <w:rsid w:val="00105627"/>
    <w:rsid w:val="0011160C"/>
    <w:rsid w:val="001116A6"/>
    <w:rsid w:val="0011570E"/>
    <w:rsid w:val="001173C7"/>
    <w:rsid w:val="00125471"/>
    <w:rsid w:val="001669FB"/>
    <w:rsid w:val="00175715"/>
    <w:rsid w:val="00175BEC"/>
    <w:rsid w:val="001826F3"/>
    <w:rsid w:val="00186358"/>
    <w:rsid w:val="001B77E4"/>
    <w:rsid w:val="001C3B7C"/>
    <w:rsid w:val="001C5D49"/>
    <w:rsid w:val="001C5F56"/>
    <w:rsid w:val="001D157E"/>
    <w:rsid w:val="001D18D8"/>
    <w:rsid w:val="002014AE"/>
    <w:rsid w:val="0022157F"/>
    <w:rsid w:val="002504D1"/>
    <w:rsid w:val="00264DC5"/>
    <w:rsid w:val="002A792F"/>
    <w:rsid w:val="003105AD"/>
    <w:rsid w:val="0031198C"/>
    <w:rsid w:val="00341ABC"/>
    <w:rsid w:val="0034450D"/>
    <w:rsid w:val="00367123"/>
    <w:rsid w:val="00386892"/>
    <w:rsid w:val="00392B46"/>
    <w:rsid w:val="00392DF1"/>
    <w:rsid w:val="003F1C82"/>
    <w:rsid w:val="00410ED3"/>
    <w:rsid w:val="0042300A"/>
    <w:rsid w:val="00447318"/>
    <w:rsid w:val="00475DA3"/>
    <w:rsid w:val="004849BC"/>
    <w:rsid w:val="004B5920"/>
    <w:rsid w:val="004C1CBD"/>
    <w:rsid w:val="004C7609"/>
    <w:rsid w:val="004D18F7"/>
    <w:rsid w:val="004E1277"/>
    <w:rsid w:val="004F1DCD"/>
    <w:rsid w:val="0051456C"/>
    <w:rsid w:val="00542F8B"/>
    <w:rsid w:val="00543FE0"/>
    <w:rsid w:val="00567762"/>
    <w:rsid w:val="00581DF7"/>
    <w:rsid w:val="005A7563"/>
    <w:rsid w:val="0061621D"/>
    <w:rsid w:val="006404FF"/>
    <w:rsid w:val="00693E8B"/>
    <w:rsid w:val="006A230B"/>
    <w:rsid w:val="006A4CD1"/>
    <w:rsid w:val="006A6A7C"/>
    <w:rsid w:val="006D706A"/>
    <w:rsid w:val="006E4474"/>
    <w:rsid w:val="006E7568"/>
    <w:rsid w:val="0070785F"/>
    <w:rsid w:val="00707BFA"/>
    <w:rsid w:val="00734955"/>
    <w:rsid w:val="007B4452"/>
    <w:rsid w:val="007E2868"/>
    <w:rsid w:val="008500F7"/>
    <w:rsid w:val="00852791"/>
    <w:rsid w:val="00883A56"/>
    <w:rsid w:val="008868BD"/>
    <w:rsid w:val="008A1824"/>
    <w:rsid w:val="008C776D"/>
    <w:rsid w:val="008D0EB1"/>
    <w:rsid w:val="008E000F"/>
    <w:rsid w:val="008F468C"/>
    <w:rsid w:val="00953F55"/>
    <w:rsid w:val="009653C1"/>
    <w:rsid w:val="009719AF"/>
    <w:rsid w:val="0098070A"/>
    <w:rsid w:val="009C0461"/>
    <w:rsid w:val="009C39AE"/>
    <w:rsid w:val="009E03A1"/>
    <w:rsid w:val="00A0584F"/>
    <w:rsid w:val="00A059CF"/>
    <w:rsid w:val="00A148B0"/>
    <w:rsid w:val="00A20D4B"/>
    <w:rsid w:val="00A45034"/>
    <w:rsid w:val="00A53069"/>
    <w:rsid w:val="00AA3410"/>
    <w:rsid w:val="00AB55DE"/>
    <w:rsid w:val="00B06253"/>
    <w:rsid w:val="00B12397"/>
    <w:rsid w:val="00B43AB5"/>
    <w:rsid w:val="00B451F3"/>
    <w:rsid w:val="00B54D5A"/>
    <w:rsid w:val="00B61B3C"/>
    <w:rsid w:val="00B64ED0"/>
    <w:rsid w:val="00B80E30"/>
    <w:rsid w:val="00B924AB"/>
    <w:rsid w:val="00C006A6"/>
    <w:rsid w:val="00C108BD"/>
    <w:rsid w:val="00C31C6E"/>
    <w:rsid w:val="00C5057A"/>
    <w:rsid w:val="00C52D09"/>
    <w:rsid w:val="00C56A6C"/>
    <w:rsid w:val="00C709AB"/>
    <w:rsid w:val="00C73F98"/>
    <w:rsid w:val="00C96F52"/>
    <w:rsid w:val="00CB746B"/>
    <w:rsid w:val="00CD70E8"/>
    <w:rsid w:val="00D0283C"/>
    <w:rsid w:val="00D20955"/>
    <w:rsid w:val="00D211F5"/>
    <w:rsid w:val="00D27062"/>
    <w:rsid w:val="00D62AB3"/>
    <w:rsid w:val="00DA78B5"/>
    <w:rsid w:val="00DB3C6C"/>
    <w:rsid w:val="00DB69A5"/>
    <w:rsid w:val="00DC135E"/>
    <w:rsid w:val="00DC460E"/>
    <w:rsid w:val="00DC63B6"/>
    <w:rsid w:val="00DD0BD2"/>
    <w:rsid w:val="00DD77DA"/>
    <w:rsid w:val="00E05229"/>
    <w:rsid w:val="00E061AC"/>
    <w:rsid w:val="00E26563"/>
    <w:rsid w:val="00E278A2"/>
    <w:rsid w:val="00E437F0"/>
    <w:rsid w:val="00E449D6"/>
    <w:rsid w:val="00E51E5F"/>
    <w:rsid w:val="00E5259F"/>
    <w:rsid w:val="00E85FF8"/>
    <w:rsid w:val="00EB7F40"/>
    <w:rsid w:val="00EC74C5"/>
    <w:rsid w:val="00ED31EB"/>
    <w:rsid w:val="00ED3540"/>
    <w:rsid w:val="00EE42D2"/>
    <w:rsid w:val="00F212E9"/>
    <w:rsid w:val="00F24097"/>
    <w:rsid w:val="00F3103E"/>
    <w:rsid w:val="00F313F6"/>
    <w:rsid w:val="00F53780"/>
    <w:rsid w:val="00FA76CA"/>
    <w:rsid w:val="00FC5753"/>
    <w:rsid w:val="00FE7D03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5A7563"/>
    <w:rPr>
      <w:rFonts w:ascii="Arial MT" w:eastAsia="Arial MT" w:hAnsi="Arial MT" w:cs="Arial MT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5A75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392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Adm</cp:lastModifiedBy>
  <cp:revision>43</cp:revision>
  <cp:lastPrinted>2026-02-03T15:36:00Z</cp:lastPrinted>
  <dcterms:created xsi:type="dcterms:W3CDTF">2024-11-25T13:58:00Z</dcterms:created>
  <dcterms:modified xsi:type="dcterms:W3CDTF">2026-02-03T15:36:00Z</dcterms:modified>
</cp:coreProperties>
</file>